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FEDD5" w14:textId="77777777" w:rsidR="00092AED" w:rsidRDefault="00092AED" w:rsidP="00E31C92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3D03AC9E" w14:textId="77777777" w:rsidR="00E31C92" w:rsidRPr="005234BB" w:rsidRDefault="00C02862" w:rsidP="00E31C92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5234BB">
        <w:rPr>
          <w:rFonts w:ascii="Verdana" w:hAnsi="Verdana"/>
          <w:b/>
          <w:sz w:val="20"/>
          <w:szCs w:val="20"/>
        </w:rPr>
        <w:t>Identifikace výrobce elektrozařízení</w:t>
      </w:r>
    </w:p>
    <w:p w14:paraId="5102089F" w14:textId="77777777" w:rsidR="00C02862" w:rsidRDefault="00C02862" w:rsidP="00E31C92">
      <w:pPr>
        <w:spacing w:after="0" w:line="240" w:lineRule="auto"/>
        <w:jc w:val="center"/>
        <w:rPr>
          <w:sz w:val="20"/>
          <w:szCs w:val="20"/>
        </w:rPr>
      </w:pPr>
    </w:p>
    <w:p w14:paraId="5611A782" w14:textId="77777777" w:rsidR="00092AED" w:rsidRPr="003734C1" w:rsidRDefault="00092AED" w:rsidP="00E31C92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Mkatabulky"/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11"/>
        <w:gridCol w:w="8"/>
        <w:gridCol w:w="1419"/>
        <w:gridCol w:w="1399"/>
        <w:gridCol w:w="816"/>
        <w:gridCol w:w="1276"/>
        <w:gridCol w:w="539"/>
        <w:gridCol w:w="560"/>
        <w:gridCol w:w="361"/>
        <w:gridCol w:w="993"/>
        <w:gridCol w:w="2126"/>
      </w:tblGrid>
      <w:tr w:rsidR="00C02862" w14:paraId="184978B1" w14:textId="77777777" w:rsidTr="00F71417">
        <w:trPr>
          <w:jc w:val="center"/>
        </w:trPr>
        <w:tc>
          <w:tcPr>
            <w:tcW w:w="9908" w:type="dxa"/>
            <w:gridSpan w:val="11"/>
          </w:tcPr>
          <w:p w14:paraId="5B925811" w14:textId="77777777" w:rsidR="00C02862" w:rsidRPr="003734C1" w:rsidRDefault="00C02862" w:rsidP="00C02862">
            <w:pPr>
              <w:rPr>
                <w:b/>
                <w:sz w:val="20"/>
                <w:szCs w:val="20"/>
              </w:rPr>
            </w:pPr>
            <w:r w:rsidRPr="003734C1">
              <w:rPr>
                <w:b/>
                <w:sz w:val="20"/>
                <w:szCs w:val="20"/>
              </w:rPr>
              <w:t>Identifikační údaje</w:t>
            </w:r>
          </w:p>
        </w:tc>
      </w:tr>
      <w:tr w:rsidR="00C02862" w14:paraId="53392B53" w14:textId="77777777" w:rsidTr="00F71417">
        <w:trPr>
          <w:jc w:val="center"/>
        </w:trPr>
        <w:tc>
          <w:tcPr>
            <w:tcW w:w="419" w:type="dxa"/>
            <w:gridSpan w:val="2"/>
          </w:tcPr>
          <w:p w14:paraId="55A7E315" w14:textId="77777777" w:rsidR="00C02862" w:rsidRDefault="00C02862" w:rsidP="00C02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18" w:type="dxa"/>
            <w:gridSpan w:val="2"/>
          </w:tcPr>
          <w:p w14:paraId="24BF9318" w14:textId="77777777" w:rsidR="00C02862" w:rsidRPr="000F37CD" w:rsidRDefault="00C02862" w:rsidP="00C02862">
            <w:pPr>
              <w:rPr>
                <w:sz w:val="20"/>
                <w:szCs w:val="20"/>
              </w:rPr>
            </w:pPr>
            <w:r w:rsidRPr="000F37CD">
              <w:rPr>
                <w:sz w:val="20"/>
                <w:szCs w:val="20"/>
              </w:rPr>
              <w:t>Jméno a příjmení nebo obchodní firma</w:t>
            </w:r>
          </w:p>
        </w:tc>
        <w:tc>
          <w:tcPr>
            <w:tcW w:w="6671" w:type="dxa"/>
            <w:gridSpan w:val="7"/>
          </w:tcPr>
          <w:p w14:paraId="647AB9DC" w14:textId="71EF15D9" w:rsidR="00C02862" w:rsidRPr="000F37CD" w:rsidRDefault="00C02862" w:rsidP="00C02862">
            <w:pPr>
              <w:rPr>
                <w:b/>
                <w:sz w:val="20"/>
                <w:szCs w:val="20"/>
              </w:rPr>
            </w:pPr>
          </w:p>
        </w:tc>
      </w:tr>
      <w:tr w:rsidR="00C02862" w14:paraId="5E9F4052" w14:textId="77777777" w:rsidTr="00F71417">
        <w:trPr>
          <w:jc w:val="center"/>
        </w:trPr>
        <w:tc>
          <w:tcPr>
            <w:tcW w:w="419" w:type="dxa"/>
            <w:gridSpan w:val="2"/>
          </w:tcPr>
          <w:p w14:paraId="352F3E69" w14:textId="2442F6C2" w:rsidR="00C02862" w:rsidRDefault="00590388" w:rsidP="00C02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18" w:type="dxa"/>
            <w:gridSpan w:val="2"/>
          </w:tcPr>
          <w:p w14:paraId="707A0F3E" w14:textId="77777777" w:rsidR="00C02862" w:rsidRPr="000F37CD" w:rsidRDefault="00C02862" w:rsidP="00C02862">
            <w:pPr>
              <w:rPr>
                <w:sz w:val="20"/>
                <w:szCs w:val="20"/>
              </w:rPr>
            </w:pPr>
            <w:r w:rsidRPr="000F37CD">
              <w:rPr>
                <w:sz w:val="20"/>
                <w:szCs w:val="20"/>
              </w:rPr>
              <w:t>Adresa sídla</w:t>
            </w:r>
          </w:p>
        </w:tc>
        <w:tc>
          <w:tcPr>
            <w:tcW w:w="6671" w:type="dxa"/>
            <w:gridSpan w:val="7"/>
          </w:tcPr>
          <w:p w14:paraId="15A7BA35" w14:textId="77777777" w:rsidR="00C02862" w:rsidRPr="000F37CD" w:rsidRDefault="00C02862" w:rsidP="00C02862">
            <w:pPr>
              <w:rPr>
                <w:sz w:val="20"/>
                <w:szCs w:val="20"/>
              </w:rPr>
            </w:pPr>
          </w:p>
        </w:tc>
      </w:tr>
      <w:tr w:rsidR="00C02862" w14:paraId="7CA0E998" w14:textId="77777777" w:rsidTr="00F71417">
        <w:trPr>
          <w:jc w:val="center"/>
        </w:trPr>
        <w:tc>
          <w:tcPr>
            <w:tcW w:w="419" w:type="dxa"/>
            <w:gridSpan w:val="2"/>
          </w:tcPr>
          <w:p w14:paraId="1E73650E" w14:textId="1D25DE7F" w:rsidR="00C02862" w:rsidRDefault="00590388" w:rsidP="00C02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18" w:type="dxa"/>
            <w:gridSpan w:val="2"/>
          </w:tcPr>
          <w:p w14:paraId="4BF886B4" w14:textId="35595A9A" w:rsidR="00C02862" w:rsidRPr="000F37CD" w:rsidRDefault="00C02862" w:rsidP="00C02862">
            <w:pPr>
              <w:rPr>
                <w:sz w:val="20"/>
                <w:szCs w:val="20"/>
              </w:rPr>
            </w:pPr>
            <w:r w:rsidRPr="000F37CD">
              <w:rPr>
                <w:sz w:val="20"/>
                <w:szCs w:val="20"/>
              </w:rPr>
              <w:t xml:space="preserve">Adresa místa pobytu </w:t>
            </w:r>
            <w:r w:rsidR="00D110E4">
              <w:rPr>
                <w:sz w:val="20"/>
                <w:szCs w:val="20"/>
              </w:rPr>
              <w:t>(</w:t>
            </w:r>
            <w:r w:rsidRPr="000F37CD">
              <w:rPr>
                <w:sz w:val="20"/>
                <w:szCs w:val="20"/>
              </w:rPr>
              <w:t xml:space="preserve">pro </w:t>
            </w:r>
            <w:r w:rsidR="00D110E4">
              <w:rPr>
                <w:sz w:val="20"/>
                <w:szCs w:val="20"/>
              </w:rPr>
              <w:t>FO)</w:t>
            </w:r>
          </w:p>
        </w:tc>
        <w:tc>
          <w:tcPr>
            <w:tcW w:w="6671" w:type="dxa"/>
            <w:gridSpan w:val="7"/>
          </w:tcPr>
          <w:p w14:paraId="18547F36" w14:textId="5C41D05B" w:rsidR="00C02862" w:rsidRPr="00AC684A" w:rsidRDefault="00F71417" w:rsidP="00C02862">
            <w:pPr>
              <w:rPr>
                <w:bCs/>
                <w:sz w:val="20"/>
                <w:szCs w:val="20"/>
              </w:rPr>
            </w:pPr>
            <w:r w:rsidRPr="00AC684A">
              <w:rPr>
                <w:bCs/>
                <w:sz w:val="20"/>
                <w:szCs w:val="20"/>
              </w:rPr>
              <w:t>-</w:t>
            </w:r>
          </w:p>
        </w:tc>
      </w:tr>
      <w:tr w:rsidR="00C02862" w14:paraId="1FDA6E10" w14:textId="77777777" w:rsidTr="00F71417">
        <w:trPr>
          <w:jc w:val="center"/>
        </w:trPr>
        <w:tc>
          <w:tcPr>
            <w:tcW w:w="419" w:type="dxa"/>
            <w:gridSpan w:val="2"/>
          </w:tcPr>
          <w:p w14:paraId="442E6826" w14:textId="035DDA94" w:rsidR="00C02862" w:rsidRDefault="00D110E4" w:rsidP="00C02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18" w:type="dxa"/>
            <w:gridSpan w:val="2"/>
          </w:tcPr>
          <w:p w14:paraId="435E646E" w14:textId="77777777" w:rsidR="00C02862" w:rsidRPr="000F37CD" w:rsidRDefault="00C02862" w:rsidP="00C02862">
            <w:pPr>
              <w:rPr>
                <w:sz w:val="20"/>
                <w:szCs w:val="20"/>
              </w:rPr>
            </w:pPr>
            <w:r w:rsidRPr="000F37CD">
              <w:rPr>
                <w:sz w:val="20"/>
                <w:szCs w:val="20"/>
              </w:rPr>
              <w:t>IČO</w:t>
            </w:r>
          </w:p>
        </w:tc>
        <w:tc>
          <w:tcPr>
            <w:tcW w:w="2631" w:type="dxa"/>
            <w:gridSpan w:val="3"/>
          </w:tcPr>
          <w:p w14:paraId="173F95A6" w14:textId="77777777" w:rsidR="00C02862" w:rsidRPr="000F37CD" w:rsidRDefault="00C02862" w:rsidP="00C02862">
            <w:pPr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14:paraId="7D5CB1EE" w14:textId="77777777" w:rsidR="00C02862" w:rsidRPr="000F37CD" w:rsidRDefault="00C02862" w:rsidP="00C02862">
            <w:pPr>
              <w:rPr>
                <w:sz w:val="20"/>
                <w:szCs w:val="20"/>
              </w:rPr>
            </w:pPr>
            <w:r w:rsidRPr="000F37CD">
              <w:rPr>
                <w:sz w:val="20"/>
                <w:szCs w:val="20"/>
              </w:rPr>
              <w:t>DIČ</w:t>
            </w:r>
          </w:p>
        </w:tc>
        <w:tc>
          <w:tcPr>
            <w:tcW w:w="3480" w:type="dxa"/>
            <w:gridSpan w:val="3"/>
          </w:tcPr>
          <w:p w14:paraId="6822F33E" w14:textId="77777777" w:rsidR="00C02862" w:rsidRPr="000F37CD" w:rsidRDefault="00C02862" w:rsidP="00C02862">
            <w:pPr>
              <w:rPr>
                <w:b/>
                <w:sz w:val="20"/>
                <w:szCs w:val="20"/>
              </w:rPr>
            </w:pPr>
          </w:p>
        </w:tc>
      </w:tr>
      <w:tr w:rsidR="00C02862" w14:paraId="06E065F6" w14:textId="77777777" w:rsidTr="00F71417">
        <w:trPr>
          <w:jc w:val="center"/>
        </w:trPr>
        <w:tc>
          <w:tcPr>
            <w:tcW w:w="9908" w:type="dxa"/>
            <w:gridSpan w:val="11"/>
          </w:tcPr>
          <w:p w14:paraId="19BD1BCE" w14:textId="77777777" w:rsidR="00C02862" w:rsidRPr="000F37CD" w:rsidRDefault="00C02862" w:rsidP="00C02862">
            <w:pPr>
              <w:rPr>
                <w:b/>
                <w:sz w:val="20"/>
                <w:szCs w:val="20"/>
              </w:rPr>
            </w:pPr>
            <w:r w:rsidRPr="000F37CD">
              <w:rPr>
                <w:b/>
                <w:sz w:val="20"/>
                <w:szCs w:val="20"/>
              </w:rPr>
              <w:t>Identifikační údaje zahraničního výrobce</w:t>
            </w:r>
          </w:p>
        </w:tc>
      </w:tr>
      <w:tr w:rsidR="00C02862" w14:paraId="719F19E3" w14:textId="77777777" w:rsidTr="00F71417">
        <w:trPr>
          <w:jc w:val="center"/>
        </w:trPr>
        <w:tc>
          <w:tcPr>
            <w:tcW w:w="419" w:type="dxa"/>
            <w:gridSpan w:val="2"/>
          </w:tcPr>
          <w:p w14:paraId="69B443B7" w14:textId="38400967" w:rsidR="00C02862" w:rsidRDefault="00D110E4" w:rsidP="00C02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18" w:type="dxa"/>
            <w:gridSpan w:val="2"/>
          </w:tcPr>
          <w:p w14:paraId="4396A9E8" w14:textId="77777777" w:rsidR="00C02862" w:rsidRPr="000F37CD" w:rsidRDefault="00C02862" w:rsidP="00C02862">
            <w:pPr>
              <w:rPr>
                <w:sz w:val="20"/>
                <w:szCs w:val="20"/>
              </w:rPr>
            </w:pPr>
            <w:r w:rsidRPr="000F37CD">
              <w:rPr>
                <w:sz w:val="20"/>
                <w:szCs w:val="20"/>
              </w:rPr>
              <w:t>Jméno a příjmení nebo název a právní forma</w:t>
            </w:r>
          </w:p>
        </w:tc>
        <w:tc>
          <w:tcPr>
            <w:tcW w:w="6671" w:type="dxa"/>
            <w:gridSpan w:val="7"/>
          </w:tcPr>
          <w:p w14:paraId="06010EBD" w14:textId="60D9A68E" w:rsidR="00C02862" w:rsidRPr="00AC684A" w:rsidRDefault="00F71417" w:rsidP="00C02862">
            <w:pPr>
              <w:rPr>
                <w:sz w:val="20"/>
                <w:szCs w:val="20"/>
              </w:rPr>
            </w:pPr>
            <w:r w:rsidRPr="00AC684A">
              <w:rPr>
                <w:sz w:val="20"/>
                <w:szCs w:val="20"/>
              </w:rPr>
              <w:t>-</w:t>
            </w:r>
          </w:p>
        </w:tc>
      </w:tr>
      <w:tr w:rsidR="00C02862" w14:paraId="7E95FF12" w14:textId="77777777" w:rsidTr="00F71417">
        <w:trPr>
          <w:jc w:val="center"/>
        </w:trPr>
        <w:tc>
          <w:tcPr>
            <w:tcW w:w="419" w:type="dxa"/>
            <w:gridSpan w:val="2"/>
          </w:tcPr>
          <w:p w14:paraId="7FB10043" w14:textId="4FF40214" w:rsidR="00C02862" w:rsidRDefault="00D110E4" w:rsidP="00C02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18" w:type="dxa"/>
            <w:gridSpan w:val="2"/>
          </w:tcPr>
          <w:p w14:paraId="446412A2" w14:textId="77777777" w:rsidR="00C02862" w:rsidRPr="000F37CD" w:rsidRDefault="00C02862" w:rsidP="00C02862">
            <w:pPr>
              <w:rPr>
                <w:sz w:val="20"/>
                <w:szCs w:val="20"/>
              </w:rPr>
            </w:pPr>
            <w:r w:rsidRPr="000F37CD">
              <w:rPr>
                <w:sz w:val="20"/>
                <w:szCs w:val="20"/>
              </w:rPr>
              <w:t>Adresa sídla</w:t>
            </w:r>
          </w:p>
        </w:tc>
        <w:tc>
          <w:tcPr>
            <w:tcW w:w="6671" w:type="dxa"/>
            <w:gridSpan w:val="7"/>
          </w:tcPr>
          <w:p w14:paraId="4E2BBA46" w14:textId="18D782AF" w:rsidR="00C02862" w:rsidRPr="00AC684A" w:rsidRDefault="00F71417" w:rsidP="00C02862">
            <w:pPr>
              <w:rPr>
                <w:sz w:val="20"/>
                <w:szCs w:val="20"/>
              </w:rPr>
            </w:pPr>
            <w:r w:rsidRPr="00AC684A">
              <w:rPr>
                <w:sz w:val="20"/>
                <w:szCs w:val="20"/>
              </w:rPr>
              <w:t>-</w:t>
            </w:r>
          </w:p>
        </w:tc>
      </w:tr>
      <w:tr w:rsidR="00C02862" w14:paraId="03CDBD4D" w14:textId="77777777" w:rsidTr="00F71417">
        <w:trPr>
          <w:jc w:val="center"/>
        </w:trPr>
        <w:tc>
          <w:tcPr>
            <w:tcW w:w="419" w:type="dxa"/>
            <w:gridSpan w:val="2"/>
          </w:tcPr>
          <w:p w14:paraId="5B67481A" w14:textId="3451C1E5" w:rsidR="00C02862" w:rsidRDefault="00D110E4" w:rsidP="00C02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18" w:type="dxa"/>
            <w:gridSpan w:val="2"/>
          </w:tcPr>
          <w:p w14:paraId="2446034F" w14:textId="4F45F88B" w:rsidR="00C02862" w:rsidRPr="000F37CD" w:rsidRDefault="00590388" w:rsidP="00C02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Úřední registrační číslo/kód v zahraniční </w:t>
            </w:r>
            <w:r w:rsidR="004C107E">
              <w:rPr>
                <w:sz w:val="20"/>
                <w:szCs w:val="20"/>
              </w:rPr>
              <w:t>evidenci</w:t>
            </w:r>
          </w:p>
        </w:tc>
        <w:tc>
          <w:tcPr>
            <w:tcW w:w="6671" w:type="dxa"/>
            <w:gridSpan w:val="7"/>
          </w:tcPr>
          <w:p w14:paraId="2CF9BCD3" w14:textId="1EBD3909" w:rsidR="00C02862" w:rsidRPr="00AC684A" w:rsidRDefault="00F71417" w:rsidP="00C02862">
            <w:pPr>
              <w:rPr>
                <w:sz w:val="20"/>
                <w:szCs w:val="20"/>
              </w:rPr>
            </w:pPr>
            <w:r w:rsidRPr="00AC684A">
              <w:rPr>
                <w:sz w:val="20"/>
                <w:szCs w:val="20"/>
              </w:rPr>
              <w:t>-</w:t>
            </w:r>
          </w:p>
        </w:tc>
      </w:tr>
      <w:tr w:rsidR="00C02862" w14:paraId="720F244C" w14:textId="77777777" w:rsidTr="00F71417">
        <w:trPr>
          <w:jc w:val="center"/>
        </w:trPr>
        <w:tc>
          <w:tcPr>
            <w:tcW w:w="9908" w:type="dxa"/>
            <w:gridSpan w:val="11"/>
          </w:tcPr>
          <w:p w14:paraId="06E3F3DD" w14:textId="3F8841E3" w:rsidR="00C02862" w:rsidRPr="000F37CD" w:rsidRDefault="00C02862" w:rsidP="00C02862">
            <w:pPr>
              <w:rPr>
                <w:b/>
                <w:sz w:val="20"/>
                <w:szCs w:val="20"/>
              </w:rPr>
            </w:pPr>
            <w:r w:rsidRPr="000F37CD">
              <w:rPr>
                <w:b/>
                <w:sz w:val="20"/>
                <w:szCs w:val="20"/>
              </w:rPr>
              <w:t>Identifika</w:t>
            </w:r>
            <w:r w:rsidR="004C107E">
              <w:rPr>
                <w:b/>
                <w:sz w:val="20"/>
                <w:szCs w:val="20"/>
              </w:rPr>
              <w:t>ce osoby, která návrh vyplnila jako statutární orgán nebo pověřený pracovník výrobce nebo pověř</w:t>
            </w:r>
            <w:r w:rsidR="00D110E4">
              <w:rPr>
                <w:b/>
                <w:sz w:val="20"/>
                <w:szCs w:val="20"/>
              </w:rPr>
              <w:t>e</w:t>
            </w:r>
            <w:r w:rsidR="004C107E">
              <w:rPr>
                <w:b/>
                <w:sz w:val="20"/>
                <w:szCs w:val="20"/>
              </w:rPr>
              <w:t>ného zástupce</w:t>
            </w:r>
          </w:p>
        </w:tc>
      </w:tr>
      <w:tr w:rsidR="00FE1A64" w14:paraId="21BF68A3" w14:textId="77777777" w:rsidTr="00F71417">
        <w:trPr>
          <w:jc w:val="center"/>
        </w:trPr>
        <w:tc>
          <w:tcPr>
            <w:tcW w:w="419" w:type="dxa"/>
            <w:gridSpan w:val="2"/>
          </w:tcPr>
          <w:p w14:paraId="49F06E98" w14:textId="3C433321" w:rsidR="00FE1A64" w:rsidRDefault="00D110E4" w:rsidP="00C02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18" w:type="dxa"/>
            <w:gridSpan w:val="2"/>
          </w:tcPr>
          <w:p w14:paraId="27CFA825" w14:textId="77777777" w:rsidR="00FE1A64" w:rsidRPr="000F37CD" w:rsidRDefault="00FE1A64" w:rsidP="00C02862">
            <w:pPr>
              <w:rPr>
                <w:sz w:val="20"/>
                <w:szCs w:val="20"/>
              </w:rPr>
            </w:pPr>
            <w:r w:rsidRPr="000F37CD">
              <w:rPr>
                <w:sz w:val="20"/>
                <w:szCs w:val="20"/>
              </w:rPr>
              <w:t>Jméno a příjmení</w:t>
            </w:r>
          </w:p>
        </w:tc>
        <w:tc>
          <w:tcPr>
            <w:tcW w:w="6671" w:type="dxa"/>
            <w:gridSpan w:val="7"/>
          </w:tcPr>
          <w:p w14:paraId="5F357B13" w14:textId="0EA88211" w:rsidR="00FE1A64" w:rsidRPr="000F37CD" w:rsidRDefault="00FE1A64" w:rsidP="00C02862">
            <w:pPr>
              <w:rPr>
                <w:sz w:val="20"/>
                <w:szCs w:val="20"/>
              </w:rPr>
            </w:pPr>
          </w:p>
        </w:tc>
      </w:tr>
      <w:tr w:rsidR="00C02862" w14:paraId="7673F2C2" w14:textId="77777777" w:rsidTr="00F71417">
        <w:trPr>
          <w:jc w:val="center"/>
        </w:trPr>
        <w:tc>
          <w:tcPr>
            <w:tcW w:w="419" w:type="dxa"/>
            <w:gridSpan w:val="2"/>
          </w:tcPr>
          <w:p w14:paraId="471DFBCC" w14:textId="7A2B045C" w:rsidR="00C02862" w:rsidRDefault="00D110E4" w:rsidP="00C02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18" w:type="dxa"/>
            <w:gridSpan w:val="2"/>
          </w:tcPr>
          <w:p w14:paraId="64519EFE" w14:textId="71927826" w:rsidR="00C02862" w:rsidRPr="000F37CD" w:rsidRDefault="00C02862" w:rsidP="00C02862">
            <w:pPr>
              <w:rPr>
                <w:sz w:val="20"/>
                <w:szCs w:val="20"/>
              </w:rPr>
            </w:pPr>
            <w:r w:rsidRPr="000F37CD">
              <w:rPr>
                <w:sz w:val="20"/>
                <w:szCs w:val="20"/>
              </w:rPr>
              <w:t>Kontaktní adresa</w:t>
            </w:r>
          </w:p>
        </w:tc>
        <w:tc>
          <w:tcPr>
            <w:tcW w:w="6671" w:type="dxa"/>
            <w:gridSpan w:val="7"/>
          </w:tcPr>
          <w:p w14:paraId="2A4D66F8" w14:textId="77777777" w:rsidR="00C02862" w:rsidRPr="000F37CD" w:rsidRDefault="00C02862" w:rsidP="00C02862">
            <w:pPr>
              <w:rPr>
                <w:sz w:val="20"/>
                <w:szCs w:val="20"/>
              </w:rPr>
            </w:pPr>
          </w:p>
        </w:tc>
      </w:tr>
      <w:tr w:rsidR="00C02862" w14:paraId="3CDCF619" w14:textId="77777777" w:rsidTr="00F71417">
        <w:trPr>
          <w:jc w:val="center"/>
        </w:trPr>
        <w:tc>
          <w:tcPr>
            <w:tcW w:w="419" w:type="dxa"/>
            <w:gridSpan w:val="2"/>
          </w:tcPr>
          <w:p w14:paraId="5935054B" w14:textId="148D3630" w:rsidR="00C02862" w:rsidRDefault="00C02862" w:rsidP="00C02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10E4">
              <w:rPr>
                <w:sz w:val="20"/>
                <w:szCs w:val="20"/>
              </w:rPr>
              <w:t>0</w:t>
            </w:r>
          </w:p>
        </w:tc>
        <w:tc>
          <w:tcPr>
            <w:tcW w:w="2818" w:type="dxa"/>
            <w:gridSpan w:val="2"/>
          </w:tcPr>
          <w:p w14:paraId="62190229" w14:textId="77777777" w:rsidR="00C02862" w:rsidRPr="000F37CD" w:rsidRDefault="00C02862" w:rsidP="00C02862">
            <w:pPr>
              <w:rPr>
                <w:sz w:val="20"/>
                <w:szCs w:val="20"/>
              </w:rPr>
            </w:pPr>
            <w:r w:rsidRPr="000F37CD">
              <w:rPr>
                <w:sz w:val="20"/>
                <w:szCs w:val="20"/>
              </w:rPr>
              <w:t>E-mail</w:t>
            </w:r>
          </w:p>
        </w:tc>
        <w:tc>
          <w:tcPr>
            <w:tcW w:w="6671" w:type="dxa"/>
            <w:gridSpan w:val="7"/>
          </w:tcPr>
          <w:p w14:paraId="7474B8A8" w14:textId="77777777" w:rsidR="00C02862" w:rsidRPr="000F37CD" w:rsidRDefault="00C02862" w:rsidP="00C02862">
            <w:pPr>
              <w:rPr>
                <w:sz w:val="20"/>
                <w:szCs w:val="20"/>
              </w:rPr>
            </w:pPr>
          </w:p>
        </w:tc>
      </w:tr>
      <w:tr w:rsidR="00C02862" w14:paraId="6BC31858" w14:textId="77777777" w:rsidTr="00F71417">
        <w:trPr>
          <w:jc w:val="center"/>
        </w:trPr>
        <w:tc>
          <w:tcPr>
            <w:tcW w:w="419" w:type="dxa"/>
            <w:gridSpan w:val="2"/>
          </w:tcPr>
          <w:p w14:paraId="03D9FAAC" w14:textId="12C2BF66" w:rsidR="00C02862" w:rsidRDefault="00C02862" w:rsidP="00C02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10E4">
              <w:rPr>
                <w:sz w:val="20"/>
                <w:szCs w:val="20"/>
              </w:rPr>
              <w:t>1</w:t>
            </w:r>
          </w:p>
        </w:tc>
        <w:tc>
          <w:tcPr>
            <w:tcW w:w="2818" w:type="dxa"/>
            <w:gridSpan w:val="2"/>
          </w:tcPr>
          <w:p w14:paraId="5C7246F0" w14:textId="77777777" w:rsidR="00C02862" w:rsidRPr="000F37CD" w:rsidRDefault="00C02862" w:rsidP="00C02862">
            <w:pPr>
              <w:rPr>
                <w:sz w:val="20"/>
                <w:szCs w:val="20"/>
              </w:rPr>
            </w:pPr>
            <w:r w:rsidRPr="000F37CD">
              <w:rPr>
                <w:sz w:val="20"/>
                <w:szCs w:val="20"/>
              </w:rPr>
              <w:t>Telefon</w:t>
            </w:r>
          </w:p>
        </w:tc>
        <w:tc>
          <w:tcPr>
            <w:tcW w:w="6671" w:type="dxa"/>
            <w:gridSpan w:val="7"/>
          </w:tcPr>
          <w:p w14:paraId="271856B5" w14:textId="77777777" w:rsidR="00C02862" w:rsidRPr="000F37CD" w:rsidRDefault="00C02862" w:rsidP="00C02862">
            <w:pPr>
              <w:rPr>
                <w:sz w:val="20"/>
                <w:szCs w:val="20"/>
              </w:rPr>
            </w:pPr>
          </w:p>
        </w:tc>
      </w:tr>
      <w:tr w:rsidR="00982B0F" w14:paraId="0A6F5BBD" w14:textId="77777777" w:rsidTr="00F71417">
        <w:trPr>
          <w:jc w:val="center"/>
        </w:trPr>
        <w:tc>
          <w:tcPr>
            <w:tcW w:w="9908" w:type="dxa"/>
            <w:gridSpan w:val="11"/>
          </w:tcPr>
          <w:p w14:paraId="01789817" w14:textId="789C1B9C" w:rsidR="00982B0F" w:rsidRPr="00982B0F" w:rsidRDefault="00982B0F" w:rsidP="00C028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Druh vybraných výrobků uváděných na trh</w:t>
            </w:r>
          </w:p>
        </w:tc>
      </w:tr>
      <w:tr w:rsidR="00982B0F" w14:paraId="37D4A93C" w14:textId="77777777" w:rsidTr="00F71417">
        <w:trPr>
          <w:jc w:val="center"/>
        </w:trPr>
        <w:tc>
          <w:tcPr>
            <w:tcW w:w="419" w:type="dxa"/>
            <w:gridSpan w:val="2"/>
          </w:tcPr>
          <w:p w14:paraId="39B53288" w14:textId="1B24A36E" w:rsidR="00982B0F" w:rsidRDefault="00982B0F" w:rsidP="00C02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9" w:type="dxa"/>
          </w:tcPr>
          <w:p w14:paraId="103AE11F" w14:textId="77777777" w:rsidR="00982B0F" w:rsidRPr="000F37CD" w:rsidRDefault="00982B0F" w:rsidP="00982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Elektrozařízení</w:t>
            </w:r>
          </w:p>
        </w:tc>
        <w:tc>
          <w:tcPr>
            <w:tcW w:w="1399" w:type="dxa"/>
          </w:tcPr>
          <w:p w14:paraId="7760543C" w14:textId="681E7B72" w:rsidR="00982B0F" w:rsidRPr="000F37CD" w:rsidRDefault="00982B0F" w:rsidP="00982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ANO</w:t>
            </w:r>
          </w:p>
        </w:tc>
        <w:tc>
          <w:tcPr>
            <w:tcW w:w="2092" w:type="dxa"/>
            <w:gridSpan w:val="2"/>
          </w:tcPr>
          <w:p w14:paraId="69989988" w14:textId="77777777" w:rsidR="00982B0F" w:rsidRPr="000F37CD" w:rsidRDefault="00982B0F" w:rsidP="00C02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Baterie a akumulátory </w:t>
            </w:r>
          </w:p>
        </w:tc>
        <w:tc>
          <w:tcPr>
            <w:tcW w:w="4579" w:type="dxa"/>
            <w:gridSpan w:val="5"/>
          </w:tcPr>
          <w:p w14:paraId="458C70EA" w14:textId="1BD22075" w:rsidR="00982B0F" w:rsidRPr="00AC684A" w:rsidRDefault="00982B0F" w:rsidP="00C02862">
            <w:pPr>
              <w:rPr>
                <w:sz w:val="20"/>
                <w:szCs w:val="20"/>
              </w:rPr>
            </w:pPr>
            <w:r w:rsidRPr="00AC684A">
              <w:rPr>
                <w:sz w:val="20"/>
                <w:szCs w:val="20"/>
              </w:rPr>
              <w:t xml:space="preserve">  </w:t>
            </w:r>
            <w:r w:rsidR="004A32D5" w:rsidRPr="00AC684A">
              <w:rPr>
                <w:sz w:val="20"/>
                <w:szCs w:val="20"/>
              </w:rPr>
              <w:t xml:space="preserve">ANO X NE  </w:t>
            </w:r>
            <w:r w:rsidR="00AC684A">
              <w:rPr>
                <w:sz w:val="20"/>
                <w:szCs w:val="20"/>
              </w:rPr>
              <w:t xml:space="preserve">      </w:t>
            </w:r>
            <w:r w:rsidR="00F71417" w:rsidRPr="00AC684A">
              <w:rPr>
                <w:i/>
                <w:iCs/>
                <w:sz w:val="20"/>
                <w:szCs w:val="20"/>
              </w:rPr>
              <w:t>(nehodící se škrtněte)</w:t>
            </w:r>
          </w:p>
        </w:tc>
      </w:tr>
      <w:tr w:rsidR="00D110E4" w14:paraId="2034BA46" w14:textId="77777777" w:rsidTr="00F71417">
        <w:trPr>
          <w:jc w:val="center"/>
        </w:trPr>
        <w:tc>
          <w:tcPr>
            <w:tcW w:w="419" w:type="dxa"/>
            <w:gridSpan w:val="2"/>
          </w:tcPr>
          <w:p w14:paraId="6E7C1A1E" w14:textId="62F7F2FB" w:rsidR="00D110E4" w:rsidRDefault="00D110E4" w:rsidP="00C02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489" w:type="dxa"/>
            <w:gridSpan w:val="9"/>
          </w:tcPr>
          <w:p w14:paraId="21F76C98" w14:textId="035E5D16" w:rsidR="004A32D5" w:rsidRDefault="004A32D5" w:rsidP="00D11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D110E4">
              <w:rPr>
                <w:sz w:val="20"/>
                <w:szCs w:val="20"/>
              </w:rPr>
              <w:t xml:space="preserve">ýpis značek vybraných </w:t>
            </w:r>
            <w:r w:rsidR="00D110E4" w:rsidRPr="00AC684A">
              <w:rPr>
                <w:sz w:val="20"/>
                <w:szCs w:val="20"/>
              </w:rPr>
              <w:t>výrobků</w:t>
            </w:r>
            <w:r w:rsidR="00F71417" w:rsidRPr="00AC684A">
              <w:rPr>
                <w:sz w:val="20"/>
                <w:szCs w:val="20"/>
              </w:rPr>
              <w:t xml:space="preserve"> (EEZ)</w:t>
            </w:r>
            <w:r w:rsidR="00D110E4" w:rsidRPr="00AC684A">
              <w:rPr>
                <w:sz w:val="20"/>
                <w:szCs w:val="20"/>
              </w:rPr>
              <w:t>,</w:t>
            </w:r>
            <w:r w:rsidR="00D110E4">
              <w:rPr>
                <w:sz w:val="20"/>
                <w:szCs w:val="20"/>
              </w:rPr>
              <w:t xml:space="preserve"> které osoba uvádí na trh</w:t>
            </w:r>
            <w:r w:rsidR="007B0E1A">
              <w:rPr>
                <w:sz w:val="20"/>
                <w:szCs w:val="20"/>
              </w:rPr>
              <w:t>:</w:t>
            </w:r>
            <w:r w:rsidR="00D110E4">
              <w:rPr>
                <w:sz w:val="20"/>
                <w:szCs w:val="20"/>
              </w:rPr>
              <w:t xml:space="preserve">  </w:t>
            </w:r>
          </w:p>
          <w:p w14:paraId="250CBD80" w14:textId="77777777" w:rsidR="004A32D5" w:rsidRDefault="004A32D5" w:rsidP="00D110E4">
            <w:pPr>
              <w:rPr>
                <w:sz w:val="20"/>
                <w:szCs w:val="20"/>
              </w:rPr>
            </w:pPr>
          </w:p>
          <w:p w14:paraId="7E7FD68B" w14:textId="77777777" w:rsidR="00D110E4" w:rsidRDefault="00D110E4" w:rsidP="00D11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14:paraId="707F0684" w14:textId="77777777" w:rsidR="004A32D5" w:rsidRDefault="004A32D5" w:rsidP="00D110E4">
            <w:pPr>
              <w:rPr>
                <w:sz w:val="20"/>
                <w:szCs w:val="20"/>
              </w:rPr>
            </w:pPr>
          </w:p>
          <w:p w14:paraId="04252623" w14:textId="019C9EA6" w:rsidR="004A32D5" w:rsidRPr="00D110E4" w:rsidRDefault="004A32D5" w:rsidP="00D110E4">
            <w:pPr>
              <w:rPr>
                <w:sz w:val="20"/>
                <w:szCs w:val="20"/>
              </w:rPr>
            </w:pPr>
          </w:p>
        </w:tc>
      </w:tr>
      <w:tr w:rsidR="004F1918" w14:paraId="5E68ED92" w14:textId="77777777" w:rsidTr="00F71417">
        <w:trPr>
          <w:jc w:val="center"/>
        </w:trPr>
        <w:tc>
          <w:tcPr>
            <w:tcW w:w="9908" w:type="dxa"/>
            <w:gridSpan w:val="11"/>
          </w:tcPr>
          <w:p w14:paraId="3985D5D4" w14:textId="167AF84B" w:rsidR="004F1918" w:rsidRPr="004F1918" w:rsidRDefault="004F1918" w:rsidP="00C028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Použitý způsob prodeje a adresa internetových stránek výrobce </w:t>
            </w:r>
            <w:r w:rsidR="00D110E4">
              <w:rPr>
                <w:b/>
                <w:bCs/>
                <w:sz w:val="20"/>
                <w:szCs w:val="20"/>
              </w:rPr>
              <w:t xml:space="preserve"> </w:t>
            </w:r>
            <w:r w:rsidR="00D110E4" w:rsidRPr="00D110E4">
              <w:rPr>
                <w:i/>
                <w:iCs/>
                <w:sz w:val="20"/>
                <w:szCs w:val="20"/>
              </w:rPr>
              <w:t>(</w:t>
            </w:r>
            <w:r w:rsidR="00D110E4">
              <w:rPr>
                <w:i/>
                <w:iCs/>
                <w:sz w:val="20"/>
                <w:szCs w:val="20"/>
              </w:rPr>
              <w:t>zaškrtněte, popř. specifikujte</w:t>
            </w:r>
            <w:r w:rsidR="00D110E4" w:rsidRPr="00D110E4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4F1918" w14:paraId="1F0795EC" w14:textId="77777777" w:rsidTr="00F71417">
        <w:trPr>
          <w:jc w:val="center"/>
        </w:trPr>
        <w:tc>
          <w:tcPr>
            <w:tcW w:w="419" w:type="dxa"/>
            <w:gridSpan w:val="2"/>
          </w:tcPr>
          <w:p w14:paraId="710E990A" w14:textId="43EE5051" w:rsidR="004F1918" w:rsidRDefault="004F1918" w:rsidP="00C02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18" w:type="dxa"/>
            <w:gridSpan w:val="2"/>
          </w:tcPr>
          <w:p w14:paraId="7A45EA84" w14:textId="7994786A" w:rsidR="004F1918" w:rsidRDefault="004F1918" w:rsidP="00C02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On-line prodej</w:t>
            </w:r>
          </w:p>
        </w:tc>
        <w:tc>
          <w:tcPr>
            <w:tcW w:w="2092" w:type="dxa"/>
            <w:gridSpan w:val="2"/>
          </w:tcPr>
          <w:p w14:paraId="58120D31" w14:textId="595BA200" w:rsidR="004F1918" w:rsidRDefault="004F1918" w:rsidP="00C02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Provozovna</w:t>
            </w:r>
          </w:p>
        </w:tc>
        <w:tc>
          <w:tcPr>
            <w:tcW w:w="4579" w:type="dxa"/>
            <w:gridSpan w:val="5"/>
          </w:tcPr>
          <w:p w14:paraId="4BBAE24E" w14:textId="77777777" w:rsidR="004F1918" w:rsidRDefault="004F1918" w:rsidP="00C02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Jiný : </w:t>
            </w:r>
          </w:p>
          <w:p w14:paraId="4790F4AE" w14:textId="3FF59751" w:rsidR="007B0E1A" w:rsidRDefault="007B0E1A" w:rsidP="00C02862">
            <w:pPr>
              <w:rPr>
                <w:sz w:val="20"/>
                <w:szCs w:val="20"/>
              </w:rPr>
            </w:pPr>
          </w:p>
        </w:tc>
      </w:tr>
      <w:tr w:rsidR="004F1918" w14:paraId="3F74F851" w14:textId="77777777" w:rsidTr="00F71417">
        <w:trPr>
          <w:jc w:val="center"/>
        </w:trPr>
        <w:tc>
          <w:tcPr>
            <w:tcW w:w="419" w:type="dxa"/>
            <w:gridSpan w:val="2"/>
          </w:tcPr>
          <w:p w14:paraId="7FC9B0E5" w14:textId="6E81E6CD" w:rsidR="004F1918" w:rsidRDefault="004F1918" w:rsidP="00C02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489" w:type="dxa"/>
            <w:gridSpan w:val="9"/>
          </w:tcPr>
          <w:p w14:paraId="511FA13F" w14:textId="77777777" w:rsidR="004F1918" w:rsidRDefault="004F1918" w:rsidP="00C02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Internetové stránky výrobce včetně internetových stránek on-line obchodů, které výrobce provozuje:</w:t>
            </w:r>
          </w:p>
          <w:p w14:paraId="6F84F2FC" w14:textId="77777777" w:rsidR="004F1918" w:rsidRDefault="004F1918" w:rsidP="00C02862">
            <w:pPr>
              <w:rPr>
                <w:sz w:val="20"/>
                <w:szCs w:val="20"/>
              </w:rPr>
            </w:pPr>
          </w:p>
          <w:p w14:paraId="6F76E67B" w14:textId="4579DFA1" w:rsidR="004F1918" w:rsidRDefault="004F1918" w:rsidP="00C02862">
            <w:pPr>
              <w:rPr>
                <w:sz w:val="20"/>
                <w:szCs w:val="20"/>
              </w:rPr>
            </w:pPr>
          </w:p>
        </w:tc>
      </w:tr>
      <w:tr w:rsidR="00C02862" w14:paraId="63DBEEE2" w14:textId="77777777" w:rsidTr="00F71417">
        <w:trPr>
          <w:jc w:val="center"/>
        </w:trPr>
        <w:tc>
          <w:tcPr>
            <w:tcW w:w="9908" w:type="dxa"/>
            <w:gridSpan w:val="11"/>
          </w:tcPr>
          <w:p w14:paraId="3689E9D2" w14:textId="77777777" w:rsidR="00C02862" w:rsidRPr="000F37CD" w:rsidRDefault="00C02862" w:rsidP="00C02862">
            <w:pPr>
              <w:rPr>
                <w:b/>
                <w:sz w:val="20"/>
                <w:szCs w:val="20"/>
              </w:rPr>
            </w:pPr>
            <w:r w:rsidRPr="000F37CD">
              <w:rPr>
                <w:b/>
                <w:sz w:val="20"/>
                <w:szCs w:val="20"/>
              </w:rPr>
              <w:t>Kontaktní údaje zodpovědných osob za :</w:t>
            </w:r>
          </w:p>
        </w:tc>
      </w:tr>
      <w:tr w:rsidR="003734C1" w14:paraId="7348BE76" w14:textId="77777777" w:rsidTr="00F71417">
        <w:trPr>
          <w:jc w:val="center"/>
        </w:trPr>
        <w:tc>
          <w:tcPr>
            <w:tcW w:w="419" w:type="dxa"/>
            <w:gridSpan w:val="2"/>
          </w:tcPr>
          <w:p w14:paraId="07684CE4" w14:textId="5BEB9A2E" w:rsidR="003734C1" w:rsidRDefault="003734C1" w:rsidP="00C02862">
            <w:pPr>
              <w:rPr>
                <w:sz w:val="20"/>
                <w:szCs w:val="20"/>
              </w:rPr>
            </w:pPr>
          </w:p>
        </w:tc>
        <w:tc>
          <w:tcPr>
            <w:tcW w:w="2818" w:type="dxa"/>
            <w:gridSpan w:val="2"/>
          </w:tcPr>
          <w:p w14:paraId="475A72D0" w14:textId="77777777" w:rsidR="003734C1" w:rsidRDefault="003734C1" w:rsidP="00C02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Výkazy</w:t>
            </w:r>
          </w:p>
        </w:tc>
        <w:tc>
          <w:tcPr>
            <w:tcW w:w="816" w:type="dxa"/>
          </w:tcPr>
          <w:p w14:paraId="73F360F0" w14:textId="77777777" w:rsidR="003734C1" w:rsidRDefault="003734C1" w:rsidP="00C02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2736" w:type="dxa"/>
            <w:gridSpan w:val="4"/>
          </w:tcPr>
          <w:p w14:paraId="5ADACD0C" w14:textId="77777777" w:rsidR="003734C1" w:rsidRDefault="003734C1" w:rsidP="00C0286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6F93AED" w14:textId="77777777" w:rsidR="003734C1" w:rsidRDefault="003734C1" w:rsidP="00C02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2126" w:type="dxa"/>
          </w:tcPr>
          <w:p w14:paraId="72564959" w14:textId="77777777" w:rsidR="003734C1" w:rsidRDefault="003734C1" w:rsidP="00C02862">
            <w:pPr>
              <w:rPr>
                <w:sz w:val="20"/>
                <w:szCs w:val="20"/>
              </w:rPr>
            </w:pPr>
          </w:p>
        </w:tc>
      </w:tr>
      <w:tr w:rsidR="003734C1" w14:paraId="067B1AF4" w14:textId="77777777" w:rsidTr="00F71417">
        <w:trPr>
          <w:jc w:val="center"/>
        </w:trPr>
        <w:tc>
          <w:tcPr>
            <w:tcW w:w="419" w:type="dxa"/>
            <w:gridSpan w:val="2"/>
          </w:tcPr>
          <w:p w14:paraId="48BF9AB2" w14:textId="64B985AA" w:rsidR="003734C1" w:rsidRDefault="003734C1" w:rsidP="00C02862">
            <w:pPr>
              <w:rPr>
                <w:sz w:val="20"/>
                <w:szCs w:val="20"/>
              </w:rPr>
            </w:pPr>
          </w:p>
        </w:tc>
        <w:tc>
          <w:tcPr>
            <w:tcW w:w="2818" w:type="dxa"/>
            <w:gridSpan w:val="2"/>
          </w:tcPr>
          <w:p w14:paraId="799E72CE" w14:textId="5EA8B709" w:rsidR="003734C1" w:rsidRDefault="003734C1" w:rsidP="00C02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Běžnou komunikaci s</w:t>
            </w:r>
            <w:r w:rsidR="00A11B32">
              <w:rPr>
                <w:sz w:val="20"/>
                <w:szCs w:val="20"/>
              </w:rPr>
              <w:t> </w:t>
            </w:r>
            <w:r w:rsidR="001037FB">
              <w:rPr>
                <w:sz w:val="20"/>
                <w:szCs w:val="20"/>
              </w:rPr>
              <w:t>RETELA</w:t>
            </w:r>
            <w:r w:rsidR="00A11B32">
              <w:rPr>
                <w:sz w:val="20"/>
                <w:szCs w:val="20"/>
              </w:rPr>
              <w:t xml:space="preserve">, </w:t>
            </w:r>
            <w:r w:rsidR="001037FB">
              <w:rPr>
                <w:sz w:val="20"/>
                <w:szCs w:val="20"/>
              </w:rPr>
              <w:t>s.r.o.</w:t>
            </w:r>
          </w:p>
        </w:tc>
        <w:tc>
          <w:tcPr>
            <w:tcW w:w="816" w:type="dxa"/>
          </w:tcPr>
          <w:p w14:paraId="4EA7485D" w14:textId="77777777" w:rsidR="003734C1" w:rsidRDefault="003734C1" w:rsidP="00C02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2736" w:type="dxa"/>
            <w:gridSpan w:val="4"/>
          </w:tcPr>
          <w:p w14:paraId="028FF79F" w14:textId="77777777" w:rsidR="003734C1" w:rsidRDefault="003734C1" w:rsidP="00C0286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81B4E73" w14:textId="77777777" w:rsidR="003734C1" w:rsidRDefault="003734C1" w:rsidP="00C02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2126" w:type="dxa"/>
          </w:tcPr>
          <w:p w14:paraId="7A9D7AC0" w14:textId="77777777" w:rsidR="003734C1" w:rsidRDefault="003734C1" w:rsidP="00C02862">
            <w:pPr>
              <w:rPr>
                <w:sz w:val="20"/>
                <w:szCs w:val="20"/>
              </w:rPr>
            </w:pPr>
          </w:p>
        </w:tc>
      </w:tr>
      <w:tr w:rsidR="000F37CD" w14:paraId="1BE8AD5E" w14:textId="77777777" w:rsidTr="00F71417">
        <w:trPr>
          <w:jc w:val="center"/>
        </w:trPr>
        <w:tc>
          <w:tcPr>
            <w:tcW w:w="419" w:type="dxa"/>
            <w:gridSpan w:val="2"/>
          </w:tcPr>
          <w:p w14:paraId="09EA6D85" w14:textId="7452A42D" w:rsidR="000F37CD" w:rsidRDefault="000F37CD" w:rsidP="000F37CD">
            <w:pPr>
              <w:rPr>
                <w:sz w:val="20"/>
                <w:szCs w:val="20"/>
              </w:rPr>
            </w:pPr>
          </w:p>
        </w:tc>
        <w:tc>
          <w:tcPr>
            <w:tcW w:w="2818" w:type="dxa"/>
            <w:gridSpan w:val="2"/>
          </w:tcPr>
          <w:p w14:paraId="01785013" w14:textId="5039893D" w:rsidR="000F37CD" w:rsidRDefault="00A11B32" w:rsidP="000F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Fakturaci</w:t>
            </w:r>
          </w:p>
        </w:tc>
        <w:tc>
          <w:tcPr>
            <w:tcW w:w="816" w:type="dxa"/>
          </w:tcPr>
          <w:p w14:paraId="7FA4AAB0" w14:textId="0A14ADB7" w:rsidR="000F37CD" w:rsidRDefault="000F37CD" w:rsidP="000F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2736" w:type="dxa"/>
            <w:gridSpan w:val="4"/>
          </w:tcPr>
          <w:p w14:paraId="6B350E35" w14:textId="77777777" w:rsidR="000F37CD" w:rsidRDefault="000F37CD" w:rsidP="000F37C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D6EFEC3" w14:textId="5659059E" w:rsidR="000F37CD" w:rsidRDefault="000F37CD" w:rsidP="000F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2126" w:type="dxa"/>
          </w:tcPr>
          <w:p w14:paraId="56307440" w14:textId="77777777" w:rsidR="000F37CD" w:rsidRDefault="000F37CD" w:rsidP="000F37CD">
            <w:pPr>
              <w:rPr>
                <w:sz w:val="20"/>
                <w:szCs w:val="20"/>
              </w:rPr>
            </w:pPr>
          </w:p>
        </w:tc>
      </w:tr>
      <w:tr w:rsidR="000F37CD" w14:paraId="0EF486EB" w14:textId="77777777" w:rsidTr="00F71417">
        <w:trPr>
          <w:jc w:val="center"/>
        </w:trPr>
        <w:tc>
          <w:tcPr>
            <w:tcW w:w="419" w:type="dxa"/>
            <w:gridSpan w:val="2"/>
          </w:tcPr>
          <w:p w14:paraId="42DC11DA" w14:textId="12D20479" w:rsidR="000F37CD" w:rsidRDefault="000F37CD" w:rsidP="000F37CD">
            <w:pPr>
              <w:rPr>
                <w:sz w:val="20"/>
                <w:szCs w:val="20"/>
              </w:rPr>
            </w:pPr>
          </w:p>
        </w:tc>
        <w:tc>
          <w:tcPr>
            <w:tcW w:w="2818" w:type="dxa"/>
            <w:gridSpan w:val="2"/>
          </w:tcPr>
          <w:p w14:paraId="0FA59F28" w14:textId="196BB2AE" w:rsidR="000F37CD" w:rsidRDefault="000F37CD" w:rsidP="000F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pro zasílání faktur</w:t>
            </w:r>
          </w:p>
        </w:tc>
        <w:tc>
          <w:tcPr>
            <w:tcW w:w="6671" w:type="dxa"/>
            <w:gridSpan w:val="7"/>
          </w:tcPr>
          <w:p w14:paraId="2888460F" w14:textId="77777777" w:rsidR="000F37CD" w:rsidRDefault="000F37CD" w:rsidP="000F37CD">
            <w:pPr>
              <w:rPr>
                <w:sz w:val="20"/>
                <w:szCs w:val="20"/>
              </w:rPr>
            </w:pPr>
          </w:p>
        </w:tc>
      </w:tr>
      <w:tr w:rsidR="000F37CD" w14:paraId="430A694A" w14:textId="77777777" w:rsidTr="00F71417">
        <w:trPr>
          <w:jc w:val="center"/>
        </w:trPr>
        <w:tc>
          <w:tcPr>
            <w:tcW w:w="419" w:type="dxa"/>
            <w:gridSpan w:val="2"/>
          </w:tcPr>
          <w:p w14:paraId="3D18155C" w14:textId="5B153E7C" w:rsidR="000F37CD" w:rsidRDefault="000F37CD" w:rsidP="000F37CD">
            <w:pPr>
              <w:rPr>
                <w:sz w:val="20"/>
                <w:szCs w:val="20"/>
              </w:rPr>
            </w:pPr>
          </w:p>
        </w:tc>
        <w:tc>
          <w:tcPr>
            <w:tcW w:w="2818" w:type="dxa"/>
            <w:gridSpan w:val="2"/>
          </w:tcPr>
          <w:p w14:paraId="5FF840F6" w14:textId="5E30A006" w:rsidR="000F37CD" w:rsidRDefault="00A11B32" w:rsidP="000F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Fakturační měna</w:t>
            </w:r>
            <w:r w:rsidR="000F37CD">
              <w:rPr>
                <w:sz w:val="20"/>
                <w:szCs w:val="20"/>
              </w:rPr>
              <w:t xml:space="preserve"> (CZK/EUR)</w:t>
            </w:r>
          </w:p>
        </w:tc>
        <w:tc>
          <w:tcPr>
            <w:tcW w:w="6671" w:type="dxa"/>
            <w:gridSpan w:val="7"/>
          </w:tcPr>
          <w:p w14:paraId="51E115B4" w14:textId="77777777" w:rsidR="000F37CD" w:rsidRDefault="000F37CD" w:rsidP="000F37CD">
            <w:pPr>
              <w:rPr>
                <w:sz w:val="20"/>
                <w:szCs w:val="20"/>
              </w:rPr>
            </w:pPr>
          </w:p>
        </w:tc>
      </w:tr>
      <w:tr w:rsidR="00A11B32" w14:paraId="5467AF1D" w14:textId="77777777" w:rsidTr="00F71417">
        <w:trPr>
          <w:jc w:val="center"/>
        </w:trPr>
        <w:tc>
          <w:tcPr>
            <w:tcW w:w="419" w:type="dxa"/>
            <w:gridSpan w:val="2"/>
          </w:tcPr>
          <w:p w14:paraId="4328FF04" w14:textId="14309C57" w:rsidR="00A11B32" w:rsidRDefault="00A11B32" w:rsidP="000F37CD">
            <w:pPr>
              <w:rPr>
                <w:sz w:val="20"/>
                <w:szCs w:val="20"/>
              </w:rPr>
            </w:pPr>
          </w:p>
        </w:tc>
        <w:tc>
          <w:tcPr>
            <w:tcW w:w="2818" w:type="dxa"/>
            <w:gridSpan w:val="2"/>
          </w:tcPr>
          <w:p w14:paraId="16CC0DD4" w14:textId="343A00AA" w:rsidR="00A11B32" w:rsidRDefault="00A11B32" w:rsidP="000F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Jazyk pro faktury (ČJ/AJ)</w:t>
            </w:r>
          </w:p>
        </w:tc>
        <w:tc>
          <w:tcPr>
            <w:tcW w:w="6671" w:type="dxa"/>
            <w:gridSpan w:val="7"/>
          </w:tcPr>
          <w:p w14:paraId="2D3B3B89" w14:textId="77777777" w:rsidR="00A11B32" w:rsidRDefault="00A11B32" w:rsidP="000F37CD">
            <w:pPr>
              <w:rPr>
                <w:sz w:val="20"/>
                <w:szCs w:val="20"/>
              </w:rPr>
            </w:pPr>
          </w:p>
        </w:tc>
      </w:tr>
      <w:tr w:rsidR="00F71417" w:rsidRPr="006D2465" w14:paraId="5722A3F6" w14:textId="77777777" w:rsidTr="00F71417">
        <w:trPr>
          <w:jc w:val="center"/>
        </w:trPr>
        <w:tc>
          <w:tcPr>
            <w:tcW w:w="9908" w:type="dxa"/>
            <w:gridSpan w:val="11"/>
          </w:tcPr>
          <w:p w14:paraId="759102BB" w14:textId="77777777" w:rsidR="00F71417" w:rsidRPr="00AC684A" w:rsidRDefault="00F71417" w:rsidP="00AB1CD2">
            <w:pPr>
              <w:rPr>
                <w:b/>
                <w:bCs/>
                <w:sz w:val="20"/>
                <w:szCs w:val="20"/>
              </w:rPr>
            </w:pPr>
            <w:r w:rsidRPr="00AC684A">
              <w:rPr>
                <w:b/>
                <w:bCs/>
                <w:sz w:val="20"/>
                <w:szCs w:val="20"/>
              </w:rPr>
              <w:t xml:space="preserve">Informace k převodu sběrového úkolu </w:t>
            </w:r>
          </w:p>
        </w:tc>
      </w:tr>
      <w:tr w:rsidR="00F71417" w14:paraId="79AB9855" w14:textId="77777777" w:rsidTr="00F71417">
        <w:trPr>
          <w:jc w:val="center"/>
        </w:trPr>
        <w:tc>
          <w:tcPr>
            <w:tcW w:w="411" w:type="dxa"/>
          </w:tcPr>
          <w:p w14:paraId="6C0E33E7" w14:textId="2C76760C" w:rsidR="00F71417" w:rsidRDefault="00F71417" w:rsidP="00AB1CD2">
            <w:pPr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10"/>
          </w:tcPr>
          <w:p w14:paraId="66F90116" w14:textId="210FA360" w:rsidR="00F71417" w:rsidRPr="00AC684A" w:rsidRDefault="00F71417" w:rsidP="00AB1CD2">
            <w:pPr>
              <w:rPr>
                <w:sz w:val="20"/>
                <w:szCs w:val="20"/>
              </w:rPr>
            </w:pPr>
            <w:r w:rsidRPr="00AC684A">
              <w:rPr>
                <w:sz w:val="20"/>
                <w:szCs w:val="20"/>
              </w:rPr>
              <w:t xml:space="preserve">Společnost byla během posledních třech let klientem jiného KS:          ANO    X     NE                 </w:t>
            </w:r>
            <w:r w:rsidRPr="00AC684A">
              <w:rPr>
                <w:i/>
                <w:iCs/>
                <w:sz w:val="20"/>
                <w:szCs w:val="20"/>
              </w:rPr>
              <w:t>(nehodící se škrtněte)</w:t>
            </w:r>
          </w:p>
        </w:tc>
      </w:tr>
    </w:tbl>
    <w:p w14:paraId="3EF80327" w14:textId="77777777" w:rsidR="00072744" w:rsidRDefault="00072744" w:rsidP="002B5022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4B9DD658" w14:textId="77777777" w:rsidR="00072744" w:rsidRPr="005234BB" w:rsidRDefault="00072744" w:rsidP="00072744">
      <w:pPr>
        <w:rPr>
          <w:rFonts w:ascii="Verdana" w:hAnsi="Verdana"/>
          <w:b/>
          <w:sz w:val="20"/>
          <w:szCs w:val="20"/>
        </w:rPr>
      </w:pPr>
      <w:r w:rsidRPr="005234BB">
        <w:rPr>
          <w:rFonts w:ascii="Verdana" w:hAnsi="Verdana"/>
          <w:b/>
          <w:sz w:val="20"/>
          <w:szCs w:val="20"/>
        </w:rPr>
        <w:t xml:space="preserve">Poznámka: </w:t>
      </w:r>
    </w:p>
    <w:p w14:paraId="0134CC62" w14:textId="77777777" w:rsidR="00072744" w:rsidRPr="005234BB" w:rsidRDefault="00072744" w:rsidP="00072744">
      <w:pPr>
        <w:rPr>
          <w:rFonts w:ascii="Verdana" w:hAnsi="Verdana"/>
          <w:sz w:val="18"/>
          <w:szCs w:val="18"/>
        </w:rPr>
      </w:pPr>
      <w:r w:rsidRPr="005234BB">
        <w:rPr>
          <w:rFonts w:ascii="Verdana" w:hAnsi="Verdana"/>
          <w:sz w:val="18"/>
          <w:szCs w:val="18"/>
        </w:rPr>
        <w:t xml:space="preserve">Za výrobce se pro účely zákona považuje: </w:t>
      </w:r>
    </w:p>
    <w:p w14:paraId="619179FB" w14:textId="77777777" w:rsidR="00072744" w:rsidRPr="005234BB" w:rsidRDefault="00072744" w:rsidP="00072744">
      <w:pPr>
        <w:numPr>
          <w:ilvl w:val="0"/>
          <w:numId w:val="21"/>
        </w:numPr>
        <w:spacing w:after="0" w:line="240" w:lineRule="auto"/>
        <w:rPr>
          <w:rFonts w:ascii="Verdana" w:hAnsi="Verdana"/>
          <w:sz w:val="18"/>
          <w:szCs w:val="18"/>
        </w:rPr>
      </w:pPr>
      <w:r w:rsidRPr="005234BB">
        <w:rPr>
          <w:rFonts w:ascii="Verdana" w:hAnsi="Verdana"/>
          <w:sz w:val="18"/>
          <w:szCs w:val="18"/>
        </w:rPr>
        <w:t>výrobní firma (pokud firma zařízení vyrobí v ČR a sama ho pod vlastním jménem prodává)</w:t>
      </w:r>
    </w:p>
    <w:p w14:paraId="25017CBC" w14:textId="77777777" w:rsidR="00072744" w:rsidRPr="005234BB" w:rsidRDefault="00072744" w:rsidP="00072744">
      <w:pPr>
        <w:numPr>
          <w:ilvl w:val="0"/>
          <w:numId w:val="21"/>
        </w:numPr>
        <w:spacing w:after="0" w:line="240" w:lineRule="auto"/>
        <w:rPr>
          <w:rFonts w:ascii="Verdana" w:hAnsi="Verdana"/>
          <w:sz w:val="18"/>
          <w:szCs w:val="18"/>
        </w:rPr>
      </w:pPr>
      <w:r w:rsidRPr="005234BB">
        <w:rPr>
          <w:rFonts w:ascii="Verdana" w:hAnsi="Verdana"/>
          <w:sz w:val="18"/>
          <w:szCs w:val="18"/>
        </w:rPr>
        <w:t>prodejní firma (pokud firma prodává pod vlastním jménem elektrozařízení vyrobená jinými dodavateli v ČR)</w:t>
      </w:r>
    </w:p>
    <w:p w14:paraId="451B027A" w14:textId="77777777" w:rsidR="00072744" w:rsidRPr="005234BB" w:rsidRDefault="00072744" w:rsidP="00072744">
      <w:pPr>
        <w:numPr>
          <w:ilvl w:val="0"/>
          <w:numId w:val="21"/>
        </w:numPr>
        <w:spacing w:after="0" w:line="240" w:lineRule="auto"/>
        <w:rPr>
          <w:rFonts w:ascii="Verdana" w:hAnsi="Verdana"/>
          <w:sz w:val="18"/>
          <w:szCs w:val="18"/>
        </w:rPr>
      </w:pPr>
      <w:r w:rsidRPr="005234BB">
        <w:rPr>
          <w:rFonts w:ascii="Verdana" w:hAnsi="Verdana"/>
          <w:sz w:val="18"/>
          <w:szCs w:val="18"/>
        </w:rPr>
        <w:t>dovozce (pokud je zařízení vyrobeno v zahraničí)</w:t>
      </w:r>
    </w:p>
    <w:p w14:paraId="383AD56B" w14:textId="365976B6" w:rsidR="00072744" w:rsidRDefault="00072744" w:rsidP="002B5022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7766DEE3" w14:textId="4081AB31" w:rsidR="004A32D5" w:rsidRPr="004A32D5" w:rsidRDefault="004A32D5" w:rsidP="004A32D5">
      <w:pPr>
        <w:rPr>
          <w:rFonts w:ascii="Verdana" w:hAnsi="Verdana"/>
          <w:sz w:val="20"/>
          <w:szCs w:val="20"/>
        </w:rPr>
      </w:pPr>
    </w:p>
    <w:p w14:paraId="4991530A" w14:textId="77777777" w:rsidR="004A32D5" w:rsidRPr="004A32D5" w:rsidRDefault="004A32D5" w:rsidP="004A32D5">
      <w:pPr>
        <w:jc w:val="right"/>
        <w:rPr>
          <w:rFonts w:ascii="Verdana" w:hAnsi="Verdana"/>
          <w:sz w:val="20"/>
          <w:szCs w:val="20"/>
        </w:rPr>
      </w:pPr>
    </w:p>
    <w:sectPr w:rsidR="004A32D5" w:rsidRPr="004A32D5" w:rsidSect="00204EFC">
      <w:headerReference w:type="default" r:id="rId8"/>
      <w:footerReference w:type="default" r:id="rId9"/>
      <w:pgSz w:w="11906" w:h="16838" w:code="9"/>
      <w:pgMar w:top="567" w:right="567" w:bottom="567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25D62" w14:textId="77777777" w:rsidR="00BA28BA" w:rsidRDefault="00BA28BA" w:rsidP="00FF5103">
      <w:pPr>
        <w:spacing w:after="0" w:line="240" w:lineRule="auto"/>
      </w:pPr>
      <w:r>
        <w:separator/>
      </w:r>
    </w:p>
  </w:endnote>
  <w:endnote w:type="continuationSeparator" w:id="0">
    <w:p w14:paraId="62B218B0" w14:textId="77777777" w:rsidR="00BA28BA" w:rsidRDefault="00BA28BA" w:rsidP="00FF5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0239457"/>
      <w:docPartObj>
        <w:docPartGallery w:val="Page Numbers (Bottom of Page)"/>
        <w:docPartUnique/>
      </w:docPartObj>
    </w:sdtPr>
    <w:sdtEndPr/>
    <w:sdtContent>
      <w:p w14:paraId="13525A51" w14:textId="7DEC8D40" w:rsidR="00BE6B87" w:rsidRDefault="00BE6B87" w:rsidP="00BE6B8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 w:rsidR="004A32D5">
          <w:t>/1</w:t>
        </w:r>
      </w:p>
    </w:sdtContent>
  </w:sdt>
  <w:p w14:paraId="595F8800" w14:textId="77777777" w:rsidR="003D7C17" w:rsidRPr="002F728E" w:rsidRDefault="003D7C17" w:rsidP="005B6A60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A2E35" w14:textId="77777777" w:rsidR="00BA28BA" w:rsidRDefault="00BA28BA" w:rsidP="00FF5103">
      <w:pPr>
        <w:spacing w:after="0" w:line="240" w:lineRule="auto"/>
      </w:pPr>
      <w:r>
        <w:separator/>
      </w:r>
    </w:p>
  </w:footnote>
  <w:footnote w:type="continuationSeparator" w:id="0">
    <w:p w14:paraId="244A5E27" w14:textId="77777777" w:rsidR="00BA28BA" w:rsidRDefault="00BA28BA" w:rsidP="00FF5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E09BA" w14:textId="4BF4AC6E" w:rsidR="003D7C17" w:rsidRPr="008F471A" w:rsidRDefault="003F4D19" w:rsidP="003F4D19">
    <w:pPr>
      <w:spacing w:after="361" w:line="259" w:lineRule="auto"/>
      <w:rPr>
        <w:sz w:val="24"/>
        <w:szCs w:val="24"/>
      </w:rPr>
    </w:pPr>
    <w:bookmarkStart w:id="0" w:name="_Hlk106103535"/>
    <w:r w:rsidRPr="00AC684A">
      <w:rPr>
        <w:rFonts w:ascii="Calibri" w:eastAsia="Calibri" w:hAnsi="Calibri" w:cs="Calibri"/>
        <w:szCs w:val="24"/>
      </w:rPr>
      <w:t>SKP-V202</w:t>
    </w:r>
    <w:r w:rsidR="00F71417" w:rsidRPr="00AC684A">
      <w:rPr>
        <w:rFonts w:ascii="Calibri" w:eastAsia="Calibri" w:hAnsi="Calibri" w:cs="Calibri"/>
        <w:szCs w:val="24"/>
      </w:rPr>
      <w:t>3</w:t>
    </w:r>
    <w:r w:rsidRPr="00AC684A">
      <w:rPr>
        <w:rFonts w:ascii="Calibri" w:eastAsia="Calibri" w:hAnsi="Calibri" w:cs="Calibri"/>
        <w:szCs w:val="24"/>
      </w:rPr>
      <w:t>_1</w:t>
    </w:r>
  </w:p>
  <w:bookmarkEnd w:id="0"/>
  <w:p w14:paraId="2237D49A" w14:textId="77777777" w:rsidR="003D7C17" w:rsidRPr="00072744" w:rsidRDefault="003D7C17" w:rsidP="00072744">
    <w:pPr>
      <w:pStyle w:val="Zhlav"/>
      <w:jc w:val="center"/>
      <w:rPr>
        <w:rFonts w:ascii="Calibri" w:hAnsi="Calibri" w:cs="Calibri"/>
        <w:b/>
      </w:rPr>
    </w:pPr>
    <w:r w:rsidRPr="00072744">
      <w:rPr>
        <w:rFonts w:ascii="Calibri" w:hAnsi="Calibri" w:cs="Calibri"/>
        <w:b/>
      </w:rPr>
      <w:t>Příloha č.</w:t>
    </w:r>
    <w:r w:rsidR="005C430E">
      <w:rPr>
        <w:rFonts w:ascii="Calibri" w:hAnsi="Calibri" w:cs="Calibri"/>
        <w:b/>
      </w:rPr>
      <w:t>3</w:t>
    </w:r>
  </w:p>
  <w:p w14:paraId="52E3DBFB" w14:textId="77777777" w:rsidR="003D7C17" w:rsidRPr="00072744" w:rsidRDefault="003D7C17" w:rsidP="00072744">
    <w:pPr>
      <w:pStyle w:val="Zhlav"/>
      <w:jc w:val="center"/>
      <w:rPr>
        <w:rFonts w:ascii="Calibri" w:hAnsi="Calibri" w:cs="Calibri"/>
        <w:b/>
      </w:rPr>
    </w:pPr>
    <w:r w:rsidRPr="00072744">
      <w:rPr>
        <w:rFonts w:ascii="Calibri" w:hAnsi="Calibri" w:cs="Calibri"/>
        <w:b/>
      </w:rPr>
      <w:t>Všeobecných obchodních podmínek</w:t>
    </w:r>
  </w:p>
  <w:p w14:paraId="0A7B0354" w14:textId="77777777" w:rsidR="003D7C17" w:rsidRPr="00312F09" w:rsidRDefault="003D7C17" w:rsidP="00312F09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1CA"/>
    <w:multiLevelType w:val="hybridMultilevel"/>
    <w:tmpl w:val="82BAB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4EBA"/>
    <w:multiLevelType w:val="hybridMultilevel"/>
    <w:tmpl w:val="4F1EB09E"/>
    <w:lvl w:ilvl="0" w:tplc="27D0C4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A6446"/>
    <w:multiLevelType w:val="multilevel"/>
    <w:tmpl w:val="A5ECB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E255638"/>
    <w:multiLevelType w:val="hybridMultilevel"/>
    <w:tmpl w:val="5BE86C96"/>
    <w:lvl w:ilvl="0" w:tplc="9DEE6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234DD"/>
    <w:multiLevelType w:val="hybridMultilevel"/>
    <w:tmpl w:val="8982A85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02FA7"/>
    <w:multiLevelType w:val="hybridMultilevel"/>
    <w:tmpl w:val="4A62F45C"/>
    <w:lvl w:ilvl="0" w:tplc="27D0C4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11DBE"/>
    <w:multiLevelType w:val="hybridMultilevel"/>
    <w:tmpl w:val="78A4A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12BC0"/>
    <w:multiLevelType w:val="hybridMultilevel"/>
    <w:tmpl w:val="4BAA0D6A"/>
    <w:lvl w:ilvl="0" w:tplc="27D0C4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C4A66"/>
    <w:multiLevelType w:val="multilevel"/>
    <w:tmpl w:val="A5ECB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44D24AC"/>
    <w:multiLevelType w:val="hybridMultilevel"/>
    <w:tmpl w:val="4524CA28"/>
    <w:lvl w:ilvl="0" w:tplc="27D0C4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E1F18"/>
    <w:multiLevelType w:val="multilevel"/>
    <w:tmpl w:val="A5ECB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8954420"/>
    <w:multiLevelType w:val="hybridMultilevel"/>
    <w:tmpl w:val="8A1CB9B8"/>
    <w:lvl w:ilvl="0" w:tplc="27D0C4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30A3E"/>
    <w:multiLevelType w:val="hybridMultilevel"/>
    <w:tmpl w:val="FF1C8ADA"/>
    <w:lvl w:ilvl="0" w:tplc="27D0C4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E4AF2"/>
    <w:multiLevelType w:val="multilevel"/>
    <w:tmpl w:val="A5ECB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F5D5DB5"/>
    <w:multiLevelType w:val="multilevel"/>
    <w:tmpl w:val="A5ECB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76A4338"/>
    <w:multiLevelType w:val="hybridMultilevel"/>
    <w:tmpl w:val="12FEF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75F09"/>
    <w:multiLevelType w:val="hybridMultilevel"/>
    <w:tmpl w:val="BC9E9F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435785"/>
    <w:multiLevelType w:val="multilevel"/>
    <w:tmpl w:val="A5ECB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C893EC8"/>
    <w:multiLevelType w:val="hybridMultilevel"/>
    <w:tmpl w:val="AFF48F4C"/>
    <w:lvl w:ilvl="0" w:tplc="27D0C4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E2493"/>
    <w:multiLevelType w:val="multilevel"/>
    <w:tmpl w:val="A5ECB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B7F46C5"/>
    <w:multiLevelType w:val="hybridMultilevel"/>
    <w:tmpl w:val="AF5856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7852624">
    <w:abstractNumId w:val="10"/>
  </w:num>
  <w:num w:numId="2" w16cid:durableId="1931311161">
    <w:abstractNumId w:val="9"/>
  </w:num>
  <w:num w:numId="3" w16cid:durableId="1703167100">
    <w:abstractNumId w:val="2"/>
  </w:num>
  <w:num w:numId="4" w16cid:durableId="583421584">
    <w:abstractNumId w:val="11"/>
  </w:num>
  <w:num w:numId="5" w16cid:durableId="270598638">
    <w:abstractNumId w:val="18"/>
  </w:num>
  <w:num w:numId="6" w16cid:durableId="202252846">
    <w:abstractNumId w:val="8"/>
  </w:num>
  <w:num w:numId="7" w16cid:durableId="2075424870">
    <w:abstractNumId w:val="6"/>
  </w:num>
  <w:num w:numId="8" w16cid:durableId="437070944">
    <w:abstractNumId w:val="19"/>
  </w:num>
  <w:num w:numId="9" w16cid:durableId="875310892">
    <w:abstractNumId w:val="15"/>
  </w:num>
  <w:num w:numId="10" w16cid:durableId="2012564010">
    <w:abstractNumId w:val="0"/>
  </w:num>
  <w:num w:numId="11" w16cid:durableId="1612080843">
    <w:abstractNumId w:val="1"/>
  </w:num>
  <w:num w:numId="12" w16cid:durableId="864445161">
    <w:abstractNumId w:val="7"/>
  </w:num>
  <w:num w:numId="13" w16cid:durableId="421533364">
    <w:abstractNumId w:val="14"/>
  </w:num>
  <w:num w:numId="14" w16cid:durableId="1774744025">
    <w:abstractNumId w:val="5"/>
  </w:num>
  <w:num w:numId="15" w16cid:durableId="1004668511">
    <w:abstractNumId w:val="12"/>
  </w:num>
  <w:num w:numId="16" w16cid:durableId="160660624">
    <w:abstractNumId w:val="17"/>
  </w:num>
  <w:num w:numId="17" w16cid:durableId="1247615530">
    <w:abstractNumId w:val="13"/>
  </w:num>
  <w:num w:numId="18" w16cid:durableId="359013965">
    <w:abstractNumId w:val="3"/>
  </w:num>
  <w:num w:numId="19" w16cid:durableId="1793210956">
    <w:abstractNumId w:val="20"/>
  </w:num>
  <w:num w:numId="20" w16cid:durableId="586420728">
    <w:abstractNumId w:val="16"/>
  </w:num>
  <w:num w:numId="21" w16cid:durableId="1144271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75"/>
    <w:rsid w:val="00007C5C"/>
    <w:rsid w:val="000315A7"/>
    <w:rsid w:val="00036D3C"/>
    <w:rsid w:val="000726C8"/>
    <w:rsid w:val="00072744"/>
    <w:rsid w:val="000865FA"/>
    <w:rsid w:val="00092AED"/>
    <w:rsid w:val="000D6E39"/>
    <w:rsid w:val="000E3A17"/>
    <w:rsid w:val="000F37CD"/>
    <w:rsid w:val="000F78EF"/>
    <w:rsid w:val="0010051F"/>
    <w:rsid w:val="00102AC0"/>
    <w:rsid w:val="001037FB"/>
    <w:rsid w:val="00103E23"/>
    <w:rsid w:val="00117907"/>
    <w:rsid w:val="00122E30"/>
    <w:rsid w:val="00146C4F"/>
    <w:rsid w:val="001566D1"/>
    <w:rsid w:val="00161F61"/>
    <w:rsid w:val="001A4316"/>
    <w:rsid w:val="001B0F62"/>
    <w:rsid w:val="001C2D1A"/>
    <w:rsid w:val="001C462F"/>
    <w:rsid w:val="001D7222"/>
    <w:rsid w:val="001E547D"/>
    <w:rsid w:val="001F3544"/>
    <w:rsid w:val="00204EFC"/>
    <w:rsid w:val="00227837"/>
    <w:rsid w:val="00231CAC"/>
    <w:rsid w:val="002469E4"/>
    <w:rsid w:val="00254534"/>
    <w:rsid w:val="00266ACA"/>
    <w:rsid w:val="00276D88"/>
    <w:rsid w:val="00293A2C"/>
    <w:rsid w:val="002B5022"/>
    <w:rsid w:val="002F728E"/>
    <w:rsid w:val="00310E02"/>
    <w:rsid w:val="00312F09"/>
    <w:rsid w:val="003252DC"/>
    <w:rsid w:val="00333ECE"/>
    <w:rsid w:val="00351A0B"/>
    <w:rsid w:val="003734C1"/>
    <w:rsid w:val="00380055"/>
    <w:rsid w:val="003C0579"/>
    <w:rsid w:val="003D7C17"/>
    <w:rsid w:val="003F031D"/>
    <w:rsid w:val="003F4D19"/>
    <w:rsid w:val="00474BF0"/>
    <w:rsid w:val="004A32D5"/>
    <w:rsid w:val="004A52B6"/>
    <w:rsid w:val="004C107E"/>
    <w:rsid w:val="004C2CA5"/>
    <w:rsid w:val="004D0F10"/>
    <w:rsid w:val="004D669D"/>
    <w:rsid w:val="004E4CA9"/>
    <w:rsid w:val="004E4CF4"/>
    <w:rsid w:val="004F1918"/>
    <w:rsid w:val="005159B7"/>
    <w:rsid w:val="005162D8"/>
    <w:rsid w:val="00517D5F"/>
    <w:rsid w:val="005234BB"/>
    <w:rsid w:val="00555DD1"/>
    <w:rsid w:val="00566626"/>
    <w:rsid w:val="00590388"/>
    <w:rsid w:val="005A4733"/>
    <w:rsid w:val="005A63AE"/>
    <w:rsid w:val="005B18C4"/>
    <w:rsid w:val="005B6A60"/>
    <w:rsid w:val="005C1B04"/>
    <w:rsid w:val="005C430E"/>
    <w:rsid w:val="005C46EA"/>
    <w:rsid w:val="005E129A"/>
    <w:rsid w:val="00615120"/>
    <w:rsid w:val="00640605"/>
    <w:rsid w:val="00656640"/>
    <w:rsid w:val="0066020C"/>
    <w:rsid w:val="00672D4E"/>
    <w:rsid w:val="00677C5B"/>
    <w:rsid w:val="006811B5"/>
    <w:rsid w:val="00681B67"/>
    <w:rsid w:val="006E4CBE"/>
    <w:rsid w:val="00705A69"/>
    <w:rsid w:val="007319A2"/>
    <w:rsid w:val="00763F71"/>
    <w:rsid w:val="00766433"/>
    <w:rsid w:val="007737A2"/>
    <w:rsid w:val="0077494A"/>
    <w:rsid w:val="00780F8B"/>
    <w:rsid w:val="00794503"/>
    <w:rsid w:val="007B0E1A"/>
    <w:rsid w:val="007B3FAC"/>
    <w:rsid w:val="007D789E"/>
    <w:rsid w:val="008079BA"/>
    <w:rsid w:val="00827DEB"/>
    <w:rsid w:val="00846DE9"/>
    <w:rsid w:val="00870A6C"/>
    <w:rsid w:val="008761DF"/>
    <w:rsid w:val="008A2EC3"/>
    <w:rsid w:val="008A45C9"/>
    <w:rsid w:val="008A70F8"/>
    <w:rsid w:val="008B3113"/>
    <w:rsid w:val="008C662A"/>
    <w:rsid w:val="008F471A"/>
    <w:rsid w:val="00931609"/>
    <w:rsid w:val="00931BB6"/>
    <w:rsid w:val="00946A12"/>
    <w:rsid w:val="009518CC"/>
    <w:rsid w:val="00952205"/>
    <w:rsid w:val="00974ACF"/>
    <w:rsid w:val="00981627"/>
    <w:rsid w:val="00982B0F"/>
    <w:rsid w:val="009A4D17"/>
    <w:rsid w:val="009E0563"/>
    <w:rsid w:val="00A11B32"/>
    <w:rsid w:val="00A144D9"/>
    <w:rsid w:val="00A26743"/>
    <w:rsid w:val="00A4135F"/>
    <w:rsid w:val="00A504E3"/>
    <w:rsid w:val="00A65E22"/>
    <w:rsid w:val="00AC13CB"/>
    <w:rsid w:val="00AC684A"/>
    <w:rsid w:val="00B02159"/>
    <w:rsid w:val="00B06F49"/>
    <w:rsid w:val="00B23126"/>
    <w:rsid w:val="00B23B9E"/>
    <w:rsid w:val="00B46C9E"/>
    <w:rsid w:val="00B64032"/>
    <w:rsid w:val="00B652E9"/>
    <w:rsid w:val="00B91D9C"/>
    <w:rsid w:val="00B948F6"/>
    <w:rsid w:val="00BA28BA"/>
    <w:rsid w:val="00BC3DA3"/>
    <w:rsid w:val="00BD33B6"/>
    <w:rsid w:val="00BE6B87"/>
    <w:rsid w:val="00BF3EF0"/>
    <w:rsid w:val="00BF4E25"/>
    <w:rsid w:val="00C02862"/>
    <w:rsid w:val="00C04FA4"/>
    <w:rsid w:val="00C1687A"/>
    <w:rsid w:val="00C237AE"/>
    <w:rsid w:val="00C25765"/>
    <w:rsid w:val="00C40494"/>
    <w:rsid w:val="00C4447E"/>
    <w:rsid w:val="00C71AD9"/>
    <w:rsid w:val="00C835E5"/>
    <w:rsid w:val="00CA678E"/>
    <w:rsid w:val="00D05A29"/>
    <w:rsid w:val="00D110E4"/>
    <w:rsid w:val="00D1685F"/>
    <w:rsid w:val="00D22D43"/>
    <w:rsid w:val="00D26475"/>
    <w:rsid w:val="00D30B18"/>
    <w:rsid w:val="00D52351"/>
    <w:rsid w:val="00D554D0"/>
    <w:rsid w:val="00D64C26"/>
    <w:rsid w:val="00D67FD4"/>
    <w:rsid w:val="00D93973"/>
    <w:rsid w:val="00D97675"/>
    <w:rsid w:val="00DA0230"/>
    <w:rsid w:val="00DA6813"/>
    <w:rsid w:val="00DC452F"/>
    <w:rsid w:val="00E016C9"/>
    <w:rsid w:val="00E03669"/>
    <w:rsid w:val="00E156D7"/>
    <w:rsid w:val="00E31C92"/>
    <w:rsid w:val="00E91B4E"/>
    <w:rsid w:val="00E9533B"/>
    <w:rsid w:val="00EC059A"/>
    <w:rsid w:val="00EC6924"/>
    <w:rsid w:val="00EE0FDF"/>
    <w:rsid w:val="00EE5D5C"/>
    <w:rsid w:val="00EF0F05"/>
    <w:rsid w:val="00F71417"/>
    <w:rsid w:val="00F97393"/>
    <w:rsid w:val="00F979C8"/>
    <w:rsid w:val="00FD0C59"/>
    <w:rsid w:val="00FD6A26"/>
    <w:rsid w:val="00FE1A64"/>
    <w:rsid w:val="00FE7E1E"/>
    <w:rsid w:val="00FF1519"/>
    <w:rsid w:val="00F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823D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7FD4"/>
  </w:style>
  <w:style w:type="paragraph" w:styleId="Nadpis1">
    <w:name w:val="heading 1"/>
    <w:basedOn w:val="Normln"/>
    <w:next w:val="Normln"/>
    <w:link w:val="Nadpis1Char"/>
    <w:uiPriority w:val="9"/>
    <w:qFormat/>
    <w:rsid w:val="000727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03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03E23"/>
    <w:pPr>
      <w:spacing w:after="0" w:line="240" w:lineRule="auto"/>
    </w:pPr>
  </w:style>
  <w:style w:type="paragraph" w:customStyle="1" w:styleId="FR1">
    <w:name w:val="FR1"/>
    <w:rsid w:val="00103E23"/>
    <w:pPr>
      <w:widowControl w:val="0"/>
      <w:ind w:left="2560"/>
    </w:pPr>
    <w:rPr>
      <w:rFonts w:ascii="Times New Roman" w:eastAsia="Times New Roman" w:hAnsi="Times New Roman"/>
      <w:i/>
      <w:snapToGrid w:val="0"/>
      <w:sz w:val="40"/>
      <w:lang w:val="en-US" w:bidi="en-US"/>
    </w:rPr>
  </w:style>
  <w:style w:type="paragraph" w:styleId="Zhlav">
    <w:name w:val="header"/>
    <w:basedOn w:val="Normln"/>
    <w:link w:val="ZhlavChar"/>
    <w:uiPriority w:val="99"/>
    <w:unhideWhenUsed/>
    <w:rsid w:val="00FF5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5103"/>
  </w:style>
  <w:style w:type="paragraph" w:styleId="Zpat">
    <w:name w:val="footer"/>
    <w:basedOn w:val="Normln"/>
    <w:link w:val="ZpatChar"/>
    <w:uiPriority w:val="99"/>
    <w:unhideWhenUsed/>
    <w:rsid w:val="00FF5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5103"/>
  </w:style>
  <w:style w:type="paragraph" w:styleId="Textbubliny">
    <w:name w:val="Balloon Text"/>
    <w:basedOn w:val="Normln"/>
    <w:link w:val="TextbublinyChar"/>
    <w:uiPriority w:val="99"/>
    <w:semiHidden/>
    <w:unhideWhenUsed/>
    <w:rsid w:val="00FF5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510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C452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1685F"/>
    <w:pPr>
      <w:ind w:left="720"/>
      <w:contextualSpacing/>
    </w:pPr>
  </w:style>
  <w:style w:type="table" w:customStyle="1" w:styleId="TableGrid">
    <w:name w:val="TableGrid"/>
    <w:rsid w:val="00007C5C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0727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E953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53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53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53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3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3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07DB7-C4CB-4FED-B6F9-B0035A79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2019-02-18T12:10:00Z</dcterms:created>
  <dcterms:modified xsi:type="dcterms:W3CDTF">2023-02-23T09:21:00Z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08bede-62ef-4e9c-8811-d36c1b1f7687_Enabled">
    <vt:lpwstr>True</vt:lpwstr>
  </property>
  <property fmtid="{D5CDD505-2E9C-101B-9397-08002B2CF9AE}" pid="3" name="MSIP_Label_bf08bede-62ef-4e9c-8811-d36c1b1f7687_SiteId">
    <vt:lpwstr>b26e564a-bd86-4cc5-9677-47dde4b23796</vt:lpwstr>
  </property>
  <property fmtid="{D5CDD505-2E9C-101B-9397-08002B2CF9AE}" pid="4" name="MSIP_Label_bf08bede-62ef-4e9c-8811-d36c1b1f7687_Owner">
    <vt:lpwstr>vanicek@ASEKOL.CZ</vt:lpwstr>
  </property>
  <property fmtid="{D5CDD505-2E9C-101B-9397-08002B2CF9AE}" pid="5" name="MSIP_Label_bf08bede-62ef-4e9c-8811-d36c1b1f7687_SetDate">
    <vt:lpwstr>2018-10-31T07:56:58.9139088Z</vt:lpwstr>
  </property>
  <property fmtid="{D5CDD505-2E9C-101B-9397-08002B2CF9AE}" pid="6" name="MSIP_Label_bf08bede-62ef-4e9c-8811-d36c1b1f7687_Name">
    <vt:lpwstr>Public</vt:lpwstr>
  </property>
  <property fmtid="{D5CDD505-2E9C-101B-9397-08002B2CF9AE}" pid="7" name="MSIP_Label_bf08bede-62ef-4e9c-8811-d36c1b1f7687_Application">
    <vt:lpwstr>Microsoft Azure Information Protection</vt:lpwstr>
  </property>
  <property fmtid="{D5CDD505-2E9C-101B-9397-08002B2CF9AE}" pid="8" name="MSIP_Label_bf08bede-62ef-4e9c-8811-d36c1b1f7687_Extended_MSFT_Method">
    <vt:lpwstr>Automatic</vt:lpwstr>
  </property>
  <property fmtid="{D5CDD505-2E9C-101B-9397-08002B2CF9AE}" pid="9" name="Sensitivity">
    <vt:lpwstr>Public</vt:lpwstr>
  </property>
</Properties>
</file>